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3" w:rsidRDefault="00E422F3" w:rsidP="00E422F3">
      <w:pPr>
        <w:jc w:val="center"/>
        <w:rPr>
          <w:spacing w:val="0"/>
        </w:rPr>
      </w:pPr>
      <w:r>
        <w:rPr>
          <w:spacing w:val="0"/>
        </w:rPr>
        <w:t>Октябрьский районный исполнительный комитет</w:t>
      </w:r>
    </w:p>
    <w:p w:rsidR="00E422F3" w:rsidRDefault="00E422F3" w:rsidP="00E422F3">
      <w:pPr>
        <w:jc w:val="center"/>
        <w:rPr>
          <w:spacing w:val="0"/>
        </w:rPr>
      </w:pPr>
      <w:r>
        <w:rPr>
          <w:spacing w:val="0"/>
        </w:rPr>
        <w:t>РАСПОРЯЖЕНИЕ</w:t>
      </w:r>
    </w:p>
    <w:p w:rsidR="00E422F3" w:rsidRDefault="00E422F3" w:rsidP="00776136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p w:rsidR="00E422F3" w:rsidRDefault="005D370C" w:rsidP="00E422F3">
      <w:pPr>
        <w:jc w:val="both"/>
        <w:rPr>
          <w:spacing w:val="0"/>
        </w:rPr>
      </w:pPr>
      <w:r>
        <w:rPr>
          <w:spacing w:val="0"/>
        </w:rPr>
        <w:t xml:space="preserve">5 марта 2025 г.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№ 62</w:t>
      </w:r>
      <w:r w:rsidR="00E422F3">
        <w:rPr>
          <w:spacing w:val="0"/>
        </w:rPr>
        <w:t>-р</w:t>
      </w: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</w:tblGrid>
      <w:tr w:rsidR="00E422F3" w:rsidTr="00343B6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776136" w:rsidRDefault="00E422F3" w:rsidP="00343B64">
            <w:pPr>
              <w:spacing w:line="28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Об изменении распоряжения председателя Октябрьского районного исполнительного комитета от 16 января 2024 г. № 17-р</w:t>
            </w:r>
          </w:p>
        </w:tc>
      </w:tr>
    </w:tbl>
    <w:p w:rsidR="00E422F3" w:rsidRDefault="00E422F3" w:rsidP="00E422F3">
      <w:pPr>
        <w:ind w:left="459"/>
        <w:rPr>
          <w:spacing w:val="0"/>
        </w:rPr>
      </w:pPr>
    </w:p>
    <w:p w:rsidR="00E422F3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>На основании подпункта 2.13 пункта 2 статьи 47 Закона Республики Беларусь от 4 января 2010 г. № 108-З «О местном управлении и самоуправлении в Республике Беларусь»:</w:t>
      </w:r>
    </w:p>
    <w:p w:rsidR="00607288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 xml:space="preserve">В пункте 1 распоряжения председателя Октябрьского районного исполнительного комитета от 16 января 2024 г. № 17-р «Об утверждении состава комиссии по противодействию коррупции в Октябрьском районном </w:t>
      </w:r>
      <w:r w:rsidR="00607288">
        <w:rPr>
          <w:spacing w:val="0"/>
        </w:rPr>
        <w:t>исполнительном комитете»:</w:t>
      </w:r>
    </w:p>
    <w:p w:rsidR="00E422F3" w:rsidRDefault="005D370C" w:rsidP="00E422F3">
      <w:pPr>
        <w:ind w:firstLine="708"/>
        <w:jc w:val="both"/>
        <w:rPr>
          <w:spacing w:val="0"/>
        </w:rPr>
      </w:pPr>
      <w:r>
        <w:rPr>
          <w:spacing w:val="0"/>
        </w:rPr>
        <w:t>п</w:t>
      </w:r>
      <w:r w:rsidR="00607288">
        <w:rPr>
          <w:spacing w:val="0"/>
        </w:rPr>
        <w:t>озицию</w:t>
      </w:r>
    </w:p>
    <w:p w:rsidR="00E422F3" w:rsidRPr="00607288" w:rsidRDefault="00E422F3" w:rsidP="00E422F3">
      <w:pPr>
        <w:ind w:firstLine="708"/>
        <w:jc w:val="both"/>
        <w:rPr>
          <w:spacing w:val="0"/>
          <w:sz w:val="16"/>
          <w:szCs w:val="16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E422F3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Default="00E422F3" w:rsidP="00607288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r w:rsidR="00607288">
              <w:rPr>
                <w:snapToGrid w:val="0"/>
                <w:spacing w:val="0"/>
              </w:rPr>
              <w:t>Сытько</w:t>
            </w:r>
          </w:p>
          <w:p w:rsidR="00607288" w:rsidRPr="004022B8" w:rsidRDefault="00607288" w:rsidP="00607288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Екатерина Федоровна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4022B8" w:rsidRDefault="00E422F3" w:rsidP="00607288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начальник </w:t>
            </w:r>
            <w:r w:rsidR="00607288">
              <w:rPr>
                <w:spacing w:val="0"/>
              </w:rPr>
              <w:t>финансового отдела</w:t>
            </w:r>
            <w:r>
              <w:rPr>
                <w:spacing w:val="0"/>
              </w:rPr>
              <w:t xml:space="preserve"> ра</w:t>
            </w:r>
            <w:r w:rsidRPr="004022B8">
              <w:rPr>
                <w:spacing w:val="0"/>
              </w:rPr>
              <w:t>йисполкома</w:t>
            </w:r>
            <w:r>
              <w:rPr>
                <w:spacing w:val="0"/>
              </w:rPr>
              <w:t>»</w:t>
            </w:r>
          </w:p>
        </w:tc>
      </w:tr>
    </w:tbl>
    <w:p w:rsidR="00E422F3" w:rsidRPr="00607288" w:rsidRDefault="00E422F3" w:rsidP="00E422F3">
      <w:pPr>
        <w:jc w:val="both"/>
        <w:rPr>
          <w:spacing w:val="0"/>
          <w:sz w:val="16"/>
          <w:szCs w:val="16"/>
        </w:rPr>
      </w:pPr>
    </w:p>
    <w:p w:rsidR="00E422F3" w:rsidRDefault="005D370C" w:rsidP="00E422F3">
      <w:pPr>
        <w:jc w:val="both"/>
        <w:rPr>
          <w:spacing w:val="0"/>
        </w:rPr>
      </w:pPr>
      <w:r>
        <w:rPr>
          <w:spacing w:val="0"/>
        </w:rPr>
        <w:t>заменить позицией</w:t>
      </w:r>
    </w:p>
    <w:p w:rsidR="00607288" w:rsidRPr="00607288" w:rsidRDefault="00607288" w:rsidP="00E422F3">
      <w:pPr>
        <w:jc w:val="both"/>
        <w:rPr>
          <w:spacing w:val="0"/>
          <w:sz w:val="16"/>
          <w:szCs w:val="16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607288" w:rsidRPr="00707848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Default="00607288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«Туровец</w:t>
            </w:r>
          </w:p>
          <w:p w:rsidR="00607288" w:rsidRPr="004022B8" w:rsidRDefault="00607288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Наталья Михайловна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Pr="004022B8" w:rsidRDefault="00607288" w:rsidP="007D262A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начальник финансового отдела ра</w:t>
            </w:r>
            <w:r w:rsidRPr="004022B8">
              <w:rPr>
                <w:spacing w:val="0"/>
              </w:rPr>
              <w:t>йисполкома</w:t>
            </w:r>
            <w:r>
              <w:rPr>
                <w:spacing w:val="0"/>
              </w:rPr>
              <w:t>»</w:t>
            </w:r>
          </w:p>
        </w:tc>
      </w:tr>
    </w:tbl>
    <w:p w:rsidR="00E422F3" w:rsidRPr="00607288" w:rsidRDefault="00E422F3" w:rsidP="00E422F3">
      <w:pPr>
        <w:jc w:val="both"/>
        <w:rPr>
          <w:spacing w:val="0"/>
          <w:sz w:val="16"/>
          <w:szCs w:val="16"/>
        </w:rPr>
      </w:pPr>
    </w:p>
    <w:p w:rsidR="00607288" w:rsidRDefault="005D370C" w:rsidP="00607288">
      <w:pPr>
        <w:ind w:firstLine="708"/>
        <w:jc w:val="both"/>
        <w:rPr>
          <w:spacing w:val="0"/>
        </w:rPr>
      </w:pPr>
      <w:r>
        <w:rPr>
          <w:spacing w:val="0"/>
        </w:rPr>
        <w:t>позицию</w:t>
      </w:r>
    </w:p>
    <w:p w:rsidR="00607288" w:rsidRDefault="00607288" w:rsidP="00607288">
      <w:pPr>
        <w:ind w:firstLine="708"/>
        <w:jc w:val="both"/>
        <w:rPr>
          <w:spacing w:val="0"/>
        </w:rPr>
      </w:pPr>
    </w:p>
    <w:tbl>
      <w:tblPr>
        <w:tblW w:w="9747" w:type="dxa"/>
        <w:tblLayout w:type="fixed"/>
        <w:tblLook w:val="01E0"/>
      </w:tblPr>
      <w:tblGrid>
        <w:gridCol w:w="3652"/>
        <w:gridCol w:w="6095"/>
      </w:tblGrid>
      <w:tr w:rsidR="00607288" w:rsidRPr="00607288" w:rsidTr="00B1354A">
        <w:tc>
          <w:tcPr>
            <w:tcW w:w="3652" w:type="dxa"/>
          </w:tcPr>
          <w:p w:rsidR="00607288" w:rsidRPr="00607288" w:rsidRDefault="005D370C" w:rsidP="00B1354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r w:rsidR="00607288" w:rsidRPr="00607288">
              <w:rPr>
                <w:snapToGrid w:val="0"/>
                <w:spacing w:val="0"/>
              </w:rPr>
              <w:t xml:space="preserve">Некрашевич </w:t>
            </w:r>
          </w:p>
          <w:p w:rsidR="00607288" w:rsidRPr="00607288" w:rsidRDefault="00607288" w:rsidP="00B1354A">
            <w:pPr>
              <w:spacing w:line="300" w:lineRule="exact"/>
              <w:rPr>
                <w:snapToGrid w:val="0"/>
                <w:spacing w:val="0"/>
              </w:rPr>
            </w:pPr>
            <w:r w:rsidRPr="00607288">
              <w:rPr>
                <w:snapToGrid w:val="0"/>
                <w:spacing w:val="0"/>
              </w:rPr>
              <w:t>Жанна Георгиевна</w:t>
            </w:r>
          </w:p>
        </w:tc>
        <w:tc>
          <w:tcPr>
            <w:tcW w:w="6095" w:type="dxa"/>
          </w:tcPr>
          <w:p w:rsidR="00607288" w:rsidRPr="00607288" w:rsidRDefault="00607288" w:rsidP="00B1354A">
            <w:pPr>
              <w:spacing w:after="120" w:line="300" w:lineRule="exact"/>
              <w:jc w:val="both"/>
              <w:rPr>
                <w:spacing w:val="0"/>
              </w:rPr>
            </w:pPr>
            <w:r w:rsidRPr="00607288">
              <w:rPr>
                <w:spacing w:val="0"/>
              </w:rPr>
              <w:t>заместитель начальника – начальник отдела по работе с плательщиками по Октябрьскому району инспекции Министерства по налогам и сборам Республики Беларусь по Светлогорскому району*</w:t>
            </w:r>
            <w:r w:rsidR="005D370C">
              <w:rPr>
                <w:spacing w:val="0"/>
              </w:rPr>
              <w:t>»</w:t>
            </w:r>
          </w:p>
        </w:tc>
      </w:tr>
    </w:tbl>
    <w:p w:rsidR="00607288" w:rsidRDefault="00607288" w:rsidP="00607288">
      <w:pPr>
        <w:jc w:val="both"/>
        <w:rPr>
          <w:spacing w:val="0"/>
        </w:rPr>
      </w:pPr>
      <w:r>
        <w:rPr>
          <w:spacing w:val="0"/>
        </w:rPr>
        <w:t>заменить позицией:</w:t>
      </w:r>
    </w:p>
    <w:p w:rsidR="00607288" w:rsidRPr="00607288" w:rsidRDefault="00607288" w:rsidP="00607288">
      <w:pPr>
        <w:jc w:val="both"/>
        <w:rPr>
          <w:spacing w:val="0"/>
          <w:sz w:val="16"/>
          <w:szCs w:val="16"/>
        </w:rPr>
      </w:pPr>
    </w:p>
    <w:tbl>
      <w:tblPr>
        <w:tblW w:w="9747" w:type="dxa"/>
        <w:tblLayout w:type="fixed"/>
        <w:tblLook w:val="01E0"/>
      </w:tblPr>
      <w:tblGrid>
        <w:gridCol w:w="3652"/>
        <w:gridCol w:w="6095"/>
      </w:tblGrid>
      <w:tr w:rsidR="00607288" w:rsidRPr="00607288" w:rsidTr="007D262A">
        <w:tc>
          <w:tcPr>
            <w:tcW w:w="3652" w:type="dxa"/>
          </w:tcPr>
          <w:p w:rsidR="00607288" w:rsidRPr="00607288" w:rsidRDefault="005D370C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r w:rsidR="00607288" w:rsidRPr="00607288">
              <w:rPr>
                <w:snapToGrid w:val="0"/>
                <w:spacing w:val="0"/>
              </w:rPr>
              <w:t>Н</w:t>
            </w:r>
            <w:r w:rsidR="00607288">
              <w:rPr>
                <w:snapToGrid w:val="0"/>
                <w:spacing w:val="0"/>
              </w:rPr>
              <w:t>овик</w:t>
            </w:r>
          </w:p>
          <w:p w:rsidR="00607288" w:rsidRPr="00607288" w:rsidRDefault="00607288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Людмила Григорьевна</w:t>
            </w:r>
          </w:p>
        </w:tc>
        <w:tc>
          <w:tcPr>
            <w:tcW w:w="6095" w:type="dxa"/>
          </w:tcPr>
          <w:p w:rsidR="00607288" w:rsidRPr="00607288" w:rsidRDefault="00607288" w:rsidP="007D262A">
            <w:pPr>
              <w:spacing w:after="120" w:line="300" w:lineRule="exact"/>
              <w:jc w:val="both"/>
              <w:rPr>
                <w:spacing w:val="0"/>
              </w:rPr>
            </w:pPr>
            <w:r w:rsidRPr="00607288">
              <w:rPr>
                <w:spacing w:val="0"/>
              </w:rPr>
              <w:t>заместитель начальника – начальник отдела по работе с плательщиками по Октябрьскому району инспекции Министерства по налогам и сборам Республики Беларусь по Светлогорскому району*</w:t>
            </w:r>
            <w:r w:rsidR="005D370C">
              <w:rPr>
                <w:spacing w:val="0"/>
              </w:rPr>
              <w:t>».</w:t>
            </w:r>
          </w:p>
        </w:tc>
      </w:tr>
    </w:tbl>
    <w:p w:rsidR="00607288" w:rsidRDefault="00607288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  <w:r>
        <w:rPr>
          <w:spacing w:val="0"/>
        </w:rPr>
        <w:t>Председатель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И.М.Намоченко</w:t>
      </w:r>
    </w:p>
    <w:sectPr w:rsidR="00E422F3" w:rsidSect="00F25C0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33" w:rsidRDefault="00F75133" w:rsidP="009548AF">
      <w:r>
        <w:separator/>
      </w:r>
    </w:p>
  </w:endnote>
  <w:endnote w:type="continuationSeparator" w:id="1">
    <w:p w:rsidR="00F75133" w:rsidRDefault="00F75133" w:rsidP="0095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33" w:rsidRDefault="00F75133" w:rsidP="009548AF">
      <w:r>
        <w:separator/>
      </w:r>
    </w:p>
  </w:footnote>
  <w:footnote w:type="continuationSeparator" w:id="1">
    <w:p w:rsidR="00F75133" w:rsidRDefault="00F75133" w:rsidP="0095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0D" w:rsidRDefault="00F25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D43"/>
    <w:rsid w:val="00002BE6"/>
    <w:rsid w:val="00006AA2"/>
    <w:rsid w:val="00012A9B"/>
    <w:rsid w:val="00013E59"/>
    <w:rsid w:val="0001508A"/>
    <w:rsid w:val="0002004C"/>
    <w:rsid w:val="000203C8"/>
    <w:rsid w:val="00033BB7"/>
    <w:rsid w:val="00035E35"/>
    <w:rsid w:val="000400C5"/>
    <w:rsid w:val="00040ECF"/>
    <w:rsid w:val="00041970"/>
    <w:rsid w:val="00052711"/>
    <w:rsid w:val="000701D1"/>
    <w:rsid w:val="000817D2"/>
    <w:rsid w:val="00086433"/>
    <w:rsid w:val="0008787A"/>
    <w:rsid w:val="000A2FD7"/>
    <w:rsid w:val="000A3401"/>
    <w:rsid w:val="000A5259"/>
    <w:rsid w:val="000B0996"/>
    <w:rsid w:val="000B5C3E"/>
    <w:rsid w:val="000C4294"/>
    <w:rsid w:val="000C462F"/>
    <w:rsid w:val="000E1030"/>
    <w:rsid w:val="000E25AA"/>
    <w:rsid w:val="000E39CB"/>
    <w:rsid w:val="000E4D0E"/>
    <w:rsid w:val="000F1812"/>
    <w:rsid w:val="000F34C3"/>
    <w:rsid w:val="000F3A74"/>
    <w:rsid w:val="000F41A6"/>
    <w:rsid w:val="000F69FC"/>
    <w:rsid w:val="00100BEA"/>
    <w:rsid w:val="001169C6"/>
    <w:rsid w:val="001275F8"/>
    <w:rsid w:val="00130F2D"/>
    <w:rsid w:val="00140C18"/>
    <w:rsid w:val="001510DA"/>
    <w:rsid w:val="00151A2B"/>
    <w:rsid w:val="001637CB"/>
    <w:rsid w:val="00182700"/>
    <w:rsid w:val="00185927"/>
    <w:rsid w:val="0019016E"/>
    <w:rsid w:val="00190D98"/>
    <w:rsid w:val="00192161"/>
    <w:rsid w:val="00195F65"/>
    <w:rsid w:val="001B1ACD"/>
    <w:rsid w:val="001B67AA"/>
    <w:rsid w:val="001B7421"/>
    <w:rsid w:val="001C19BC"/>
    <w:rsid w:val="001C2758"/>
    <w:rsid w:val="001C528A"/>
    <w:rsid w:val="001D1536"/>
    <w:rsid w:val="001D45AA"/>
    <w:rsid w:val="001D782C"/>
    <w:rsid w:val="001E46F8"/>
    <w:rsid w:val="001E4E82"/>
    <w:rsid w:val="001E5070"/>
    <w:rsid w:val="001E6D24"/>
    <w:rsid w:val="001E7133"/>
    <w:rsid w:val="001F613F"/>
    <w:rsid w:val="001F6AF8"/>
    <w:rsid w:val="002006EC"/>
    <w:rsid w:val="00224D11"/>
    <w:rsid w:val="00226817"/>
    <w:rsid w:val="00232DA8"/>
    <w:rsid w:val="002365E4"/>
    <w:rsid w:val="00245DDE"/>
    <w:rsid w:val="00251BBF"/>
    <w:rsid w:val="00254ABE"/>
    <w:rsid w:val="00270152"/>
    <w:rsid w:val="00280247"/>
    <w:rsid w:val="002929FC"/>
    <w:rsid w:val="00295B7C"/>
    <w:rsid w:val="002B06CB"/>
    <w:rsid w:val="002B4DD0"/>
    <w:rsid w:val="002B7427"/>
    <w:rsid w:val="002C67A4"/>
    <w:rsid w:val="002C77C4"/>
    <w:rsid w:val="002D0226"/>
    <w:rsid w:val="002D6DF2"/>
    <w:rsid w:val="002E4835"/>
    <w:rsid w:val="002E5C81"/>
    <w:rsid w:val="002E680C"/>
    <w:rsid w:val="002E724C"/>
    <w:rsid w:val="003077BD"/>
    <w:rsid w:val="00311B80"/>
    <w:rsid w:val="00313035"/>
    <w:rsid w:val="00323E14"/>
    <w:rsid w:val="003307BF"/>
    <w:rsid w:val="00344795"/>
    <w:rsid w:val="003542B2"/>
    <w:rsid w:val="0036002A"/>
    <w:rsid w:val="0036132A"/>
    <w:rsid w:val="00374795"/>
    <w:rsid w:val="0037482C"/>
    <w:rsid w:val="003A63F1"/>
    <w:rsid w:val="003B2133"/>
    <w:rsid w:val="003B2F7A"/>
    <w:rsid w:val="003C18BA"/>
    <w:rsid w:val="003C5919"/>
    <w:rsid w:val="003C6AEE"/>
    <w:rsid w:val="003C6BB9"/>
    <w:rsid w:val="003D1814"/>
    <w:rsid w:val="003E2D85"/>
    <w:rsid w:val="003E4DCD"/>
    <w:rsid w:val="003E5A0E"/>
    <w:rsid w:val="003E70E1"/>
    <w:rsid w:val="003F20ED"/>
    <w:rsid w:val="003F5590"/>
    <w:rsid w:val="004014AB"/>
    <w:rsid w:val="004022B8"/>
    <w:rsid w:val="004028CC"/>
    <w:rsid w:val="00425968"/>
    <w:rsid w:val="0042700A"/>
    <w:rsid w:val="004306FB"/>
    <w:rsid w:val="004349D8"/>
    <w:rsid w:val="00437E32"/>
    <w:rsid w:val="00437F30"/>
    <w:rsid w:val="00442E1F"/>
    <w:rsid w:val="004449BE"/>
    <w:rsid w:val="004602CF"/>
    <w:rsid w:val="00470876"/>
    <w:rsid w:val="00482EED"/>
    <w:rsid w:val="00485CE3"/>
    <w:rsid w:val="00493D43"/>
    <w:rsid w:val="00496A5F"/>
    <w:rsid w:val="0049745C"/>
    <w:rsid w:val="004A28A9"/>
    <w:rsid w:val="004B4A19"/>
    <w:rsid w:val="004C5B58"/>
    <w:rsid w:val="004D6A61"/>
    <w:rsid w:val="004E0B9D"/>
    <w:rsid w:val="004E5D6B"/>
    <w:rsid w:val="004F1C4D"/>
    <w:rsid w:val="004F4A58"/>
    <w:rsid w:val="0050160D"/>
    <w:rsid w:val="00511642"/>
    <w:rsid w:val="00512ED2"/>
    <w:rsid w:val="005163A9"/>
    <w:rsid w:val="005254F2"/>
    <w:rsid w:val="00527CF2"/>
    <w:rsid w:val="005323C0"/>
    <w:rsid w:val="00537635"/>
    <w:rsid w:val="00537F23"/>
    <w:rsid w:val="00542B84"/>
    <w:rsid w:val="005510D6"/>
    <w:rsid w:val="0055181C"/>
    <w:rsid w:val="00551B07"/>
    <w:rsid w:val="00564CF1"/>
    <w:rsid w:val="00567B39"/>
    <w:rsid w:val="00581F4A"/>
    <w:rsid w:val="005846E5"/>
    <w:rsid w:val="00590A77"/>
    <w:rsid w:val="0059643B"/>
    <w:rsid w:val="005A1542"/>
    <w:rsid w:val="005A3E22"/>
    <w:rsid w:val="005A40A2"/>
    <w:rsid w:val="005C0EF1"/>
    <w:rsid w:val="005C56AD"/>
    <w:rsid w:val="005D370C"/>
    <w:rsid w:val="005D78EC"/>
    <w:rsid w:val="005F3879"/>
    <w:rsid w:val="00607288"/>
    <w:rsid w:val="00620CFF"/>
    <w:rsid w:val="0062284E"/>
    <w:rsid w:val="0062413A"/>
    <w:rsid w:val="0063065E"/>
    <w:rsid w:val="0063305C"/>
    <w:rsid w:val="00643F16"/>
    <w:rsid w:val="00647867"/>
    <w:rsid w:val="00664513"/>
    <w:rsid w:val="00670098"/>
    <w:rsid w:val="00677CE3"/>
    <w:rsid w:val="0068677A"/>
    <w:rsid w:val="006A5E44"/>
    <w:rsid w:val="006B60EA"/>
    <w:rsid w:val="006C4ACF"/>
    <w:rsid w:val="006D1B35"/>
    <w:rsid w:val="006D1E99"/>
    <w:rsid w:val="006D4217"/>
    <w:rsid w:val="006D5813"/>
    <w:rsid w:val="006E2BD8"/>
    <w:rsid w:val="006F110F"/>
    <w:rsid w:val="006F1A4F"/>
    <w:rsid w:val="006F3D06"/>
    <w:rsid w:val="006F4BA2"/>
    <w:rsid w:val="007008B5"/>
    <w:rsid w:val="00701D8F"/>
    <w:rsid w:val="00707848"/>
    <w:rsid w:val="00733B6E"/>
    <w:rsid w:val="007406CB"/>
    <w:rsid w:val="00746CB1"/>
    <w:rsid w:val="00747267"/>
    <w:rsid w:val="00747CCC"/>
    <w:rsid w:val="007502FC"/>
    <w:rsid w:val="00750895"/>
    <w:rsid w:val="00753026"/>
    <w:rsid w:val="0075760C"/>
    <w:rsid w:val="00760C56"/>
    <w:rsid w:val="00761794"/>
    <w:rsid w:val="00767FD5"/>
    <w:rsid w:val="00775D76"/>
    <w:rsid w:val="00776136"/>
    <w:rsid w:val="00784E84"/>
    <w:rsid w:val="00785641"/>
    <w:rsid w:val="007908D1"/>
    <w:rsid w:val="00795066"/>
    <w:rsid w:val="00796797"/>
    <w:rsid w:val="007A16ED"/>
    <w:rsid w:val="007B3154"/>
    <w:rsid w:val="007B5462"/>
    <w:rsid w:val="00817C2E"/>
    <w:rsid w:val="0083768D"/>
    <w:rsid w:val="00850FB2"/>
    <w:rsid w:val="00857ACE"/>
    <w:rsid w:val="0086689D"/>
    <w:rsid w:val="00872E10"/>
    <w:rsid w:val="00886E4C"/>
    <w:rsid w:val="00887710"/>
    <w:rsid w:val="008B08FB"/>
    <w:rsid w:val="008B59F2"/>
    <w:rsid w:val="008B71EA"/>
    <w:rsid w:val="008C17B0"/>
    <w:rsid w:val="008C477C"/>
    <w:rsid w:val="008C5F11"/>
    <w:rsid w:val="008C79F6"/>
    <w:rsid w:val="008E077B"/>
    <w:rsid w:val="008E1273"/>
    <w:rsid w:val="008F7153"/>
    <w:rsid w:val="00900466"/>
    <w:rsid w:val="00905398"/>
    <w:rsid w:val="00941FBA"/>
    <w:rsid w:val="00947599"/>
    <w:rsid w:val="0095027B"/>
    <w:rsid w:val="00950FCF"/>
    <w:rsid w:val="00952BB9"/>
    <w:rsid w:val="009548AF"/>
    <w:rsid w:val="0095712C"/>
    <w:rsid w:val="00957C22"/>
    <w:rsid w:val="00957C3C"/>
    <w:rsid w:val="00963892"/>
    <w:rsid w:val="009658CF"/>
    <w:rsid w:val="00967A02"/>
    <w:rsid w:val="00976131"/>
    <w:rsid w:val="00981EF5"/>
    <w:rsid w:val="009843EF"/>
    <w:rsid w:val="00984933"/>
    <w:rsid w:val="00985666"/>
    <w:rsid w:val="0099246E"/>
    <w:rsid w:val="0099765F"/>
    <w:rsid w:val="009B1050"/>
    <w:rsid w:val="009C4491"/>
    <w:rsid w:val="009F2036"/>
    <w:rsid w:val="009F3FB3"/>
    <w:rsid w:val="00A267CE"/>
    <w:rsid w:val="00A32DD1"/>
    <w:rsid w:val="00A34292"/>
    <w:rsid w:val="00A4340C"/>
    <w:rsid w:val="00A434EF"/>
    <w:rsid w:val="00A5156E"/>
    <w:rsid w:val="00A573D5"/>
    <w:rsid w:val="00A8160E"/>
    <w:rsid w:val="00A87C68"/>
    <w:rsid w:val="00A900B6"/>
    <w:rsid w:val="00A97BE1"/>
    <w:rsid w:val="00AA1692"/>
    <w:rsid w:val="00AA3B65"/>
    <w:rsid w:val="00AA45D3"/>
    <w:rsid w:val="00AC1CDD"/>
    <w:rsid w:val="00AC30E6"/>
    <w:rsid w:val="00AE16B4"/>
    <w:rsid w:val="00AE1A82"/>
    <w:rsid w:val="00AE39A9"/>
    <w:rsid w:val="00AF66EE"/>
    <w:rsid w:val="00B033DC"/>
    <w:rsid w:val="00B06A3E"/>
    <w:rsid w:val="00B113B4"/>
    <w:rsid w:val="00B14226"/>
    <w:rsid w:val="00B1502A"/>
    <w:rsid w:val="00B171AE"/>
    <w:rsid w:val="00B21C91"/>
    <w:rsid w:val="00B25359"/>
    <w:rsid w:val="00B359BC"/>
    <w:rsid w:val="00B363CC"/>
    <w:rsid w:val="00B479FB"/>
    <w:rsid w:val="00B5087A"/>
    <w:rsid w:val="00B62696"/>
    <w:rsid w:val="00B65CA7"/>
    <w:rsid w:val="00B72625"/>
    <w:rsid w:val="00B72D6F"/>
    <w:rsid w:val="00B7599B"/>
    <w:rsid w:val="00B9168C"/>
    <w:rsid w:val="00BB6347"/>
    <w:rsid w:val="00BC6206"/>
    <w:rsid w:val="00BE1984"/>
    <w:rsid w:val="00BE1B7C"/>
    <w:rsid w:val="00BE661D"/>
    <w:rsid w:val="00BF0BB4"/>
    <w:rsid w:val="00BF4D8C"/>
    <w:rsid w:val="00BF795D"/>
    <w:rsid w:val="00C0047E"/>
    <w:rsid w:val="00C04659"/>
    <w:rsid w:val="00C13016"/>
    <w:rsid w:val="00C14134"/>
    <w:rsid w:val="00C14B6A"/>
    <w:rsid w:val="00C34CC9"/>
    <w:rsid w:val="00C3604A"/>
    <w:rsid w:val="00C96654"/>
    <w:rsid w:val="00CA3A2E"/>
    <w:rsid w:val="00CA49C4"/>
    <w:rsid w:val="00CB2C72"/>
    <w:rsid w:val="00CB5585"/>
    <w:rsid w:val="00CC6A0F"/>
    <w:rsid w:val="00CD692A"/>
    <w:rsid w:val="00CE149F"/>
    <w:rsid w:val="00CE5718"/>
    <w:rsid w:val="00CF355A"/>
    <w:rsid w:val="00CF3CEA"/>
    <w:rsid w:val="00CF6DC9"/>
    <w:rsid w:val="00D005E5"/>
    <w:rsid w:val="00D13630"/>
    <w:rsid w:val="00D16233"/>
    <w:rsid w:val="00D24D39"/>
    <w:rsid w:val="00D3620B"/>
    <w:rsid w:val="00D36AC9"/>
    <w:rsid w:val="00D518A6"/>
    <w:rsid w:val="00D74998"/>
    <w:rsid w:val="00D75B58"/>
    <w:rsid w:val="00D848BD"/>
    <w:rsid w:val="00DB2B98"/>
    <w:rsid w:val="00DB5126"/>
    <w:rsid w:val="00DC0F61"/>
    <w:rsid w:val="00DC31B4"/>
    <w:rsid w:val="00DD045B"/>
    <w:rsid w:val="00DD359B"/>
    <w:rsid w:val="00DE1C46"/>
    <w:rsid w:val="00DE33B2"/>
    <w:rsid w:val="00E001DB"/>
    <w:rsid w:val="00E20A90"/>
    <w:rsid w:val="00E21952"/>
    <w:rsid w:val="00E3388F"/>
    <w:rsid w:val="00E406CB"/>
    <w:rsid w:val="00E406FC"/>
    <w:rsid w:val="00E416C0"/>
    <w:rsid w:val="00E422F3"/>
    <w:rsid w:val="00E44CD8"/>
    <w:rsid w:val="00E50236"/>
    <w:rsid w:val="00E63861"/>
    <w:rsid w:val="00E669A8"/>
    <w:rsid w:val="00E71D62"/>
    <w:rsid w:val="00E84BFF"/>
    <w:rsid w:val="00E87202"/>
    <w:rsid w:val="00E913F1"/>
    <w:rsid w:val="00E944AF"/>
    <w:rsid w:val="00E94AE2"/>
    <w:rsid w:val="00EA38E8"/>
    <w:rsid w:val="00EA3A5B"/>
    <w:rsid w:val="00EA7192"/>
    <w:rsid w:val="00EB3925"/>
    <w:rsid w:val="00EC4E22"/>
    <w:rsid w:val="00ED3B65"/>
    <w:rsid w:val="00ED508D"/>
    <w:rsid w:val="00EE07CF"/>
    <w:rsid w:val="00EF2F17"/>
    <w:rsid w:val="00F031C9"/>
    <w:rsid w:val="00F1570E"/>
    <w:rsid w:val="00F25C0D"/>
    <w:rsid w:val="00F53C09"/>
    <w:rsid w:val="00F5712A"/>
    <w:rsid w:val="00F61C12"/>
    <w:rsid w:val="00F66C6A"/>
    <w:rsid w:val="00F70A58"/>
    <w:rsid w:val="00F7242A"/>
    <w:rsid w:val="00F75133"/>
    <w:rsid w:val="00F85E97"/>
    <w:rsid w:val="00FC33B5"/>
    <w:rsid w:val="00FE40FA"/>
    <w:rsid w:val="00FE483E"/>
    <w:rsid w:val="00FE61C8"/>
    <w:rsid w:val="00FF07A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43"/>
    <w:pPr>
      <w:spacing w:after="0" w:line="240" w:lineRule="auto"/>
    </w:pPr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D43"/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8F7153"/>
    <w:pPr>
      <w:ind w:left="720"/>
      <w:contextualSpacing/>
    </w:pPr>
  </w:style>
  <w:style w:type="table" w:styleId="a6">
    <w:name w:val="Table Grid"/>
    <w:basedOn w:val="a1"/>
    <w:uiPriority w:val="59"/>
    <w:rsid w:val="0077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 Г.А.</dc:creator>
  <cp:lastModifiedBy>lutskovich_ov</cp:lastModifiedBy>
  <cp:revision>4</cp:revision>
  <cp:lastPrinted>2024-11-20T13:31:00Z</cp:lastPrinted>
  <dcterms:created xsi:type="dcterms:W3CDTF">2025-04-01T13:48:00Z</dcterms:created>
  <dcterms:modified xsi:type="dcterms:W3CDTF">2025-04-02T05:45:00Z</dcterms:modified>
</cp:coreProperties>
</file>